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C0" w:rsidRDefault="00427E36" w:rsidP="00427E36">
      <w:r>
        <w:t>Pytanie 1</w:t>
      </w:r>
    </w:p>
    <w:p w:rsidR="00427E36" w:rsidRDefault="00427E36" w:rsidP="00427E36">
      <w:r>
        <w:t>W z</w:t>
      </w:r>
      <w:r>
        <w:t>ałącznik</w:t>
      </w:r>
      <w:r>
        <w:t xml:space="preserve">u </w:t>
      </w:r>
      <w:r>
        <w:t xml:space="preserve"> nr 1 - Szczegółowy opis Przedmiotu Zamówienia</w:t>
      </w:r>
      <w:r>
        <w:t xml:space="preserve"> w pozycjach 14, 15, 16 w danych technicznych jest zapis „Ilość w opakowaniu: …..</w:t>
      </w:r>
      <w:r w:rsidRPr="00FA79AB">
        <w:t>szt.</w:t>
      </w:r>
      <w:r>
        <w:t>” a kolumnie „Ilość” podane są wartości: 44, 22,22. Jaka ilość tarcz planowana jest do zakupu?</w:t>
      </w:r>
    </w:p>
    <w:p w:rsidR="00427E36" w:rsidRDefault="00427E36" w:rsidP="00427E36">
      <w:r>
        <w:t xml:space="preserve">Odpowiedź: </w:t>
      </w:r>
    </w:p>
    <w:p w:rsidR="00427E36" w:rsidRDefault="00427E36" w:rsidP="00EB12D6">
      <w:pPr>
        <w:spacing w:after="0" w:line="240" w:lineRule="auto"/>
      </w:pPr>
      <w:r>
        <w:t>Do zakupu zaplanowana jest ilość tarcz umieszczona w kolumnie „Ilość”.</w:t>
      </w:r>
    </w:p>
    <w:p w:rsidR="00427E36" w:rsidRPr="00427E36" w:rsidRDefault="00427E36" w:rsidP="00EB12D6">
      <w:pPr>
        <w:spacing w:after="0" w:line="240" w:lineRule="auto"/>
      </w:pPr>
      <w:r>
        <w:t>„Ilość w opakowaniu ….szt.” wpisano omyłkowo.</w:t>
      </w:r>
    </w:p>
    <w:sectPr w:rsidR="00427E36" w:rsidRPr="00427E36" w:rsidSect="00BC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AB39FE"/>
    <w:rsid w:val="00011F64"/>
    <w:rsid w:val="000A2029"/>
    <w:rsid w:val="00124D16"/>
    <w:rsid w:val="00134E9F"/>
    <w:rsid w:val="00247F77"/>
    <w:rsid w:val="00256CA8"/>
    <w:rsid w:val="00285EB8"/>
    <w:rsid w:val="003B57D1"/>
    <w:rsid w:val="00427E36"/>
    <w:rsid w:val="005C58A4"/>
    <w:rsid w:val="00623FC0"/>
    <w:rsid w:val="006B5100"/>
    <w:rsid w:val="00840F60"/>
    <w:rsid w:val="009B01A2"/>
    <w:rsid w:val="009E2515"/>
    <w:rsid w:val="00AB39FE"/>
    <w:rsid w:val="00B34C27"/>
    <w:rsid w:val="00BC1CC0"/>
    <w:rsid w:val="00EB12D6"/>
    <w:rsid w:val="00EB47D3"/>
    <w:rsid w:val="00F1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7D3"/>
  </w:style>
  <w:style w:type="paragraph" w:styleId="Nagwek1">
    <w:name w:val="heading 1"/>
    <w:basedOn w:val="Normalny"/>
    <w:next w:val="Normalny"/>
    <w:link w:val="Nagwek1Znak"/>
    <w:uiPriority w:val="9"/>
    <w:qFormat/>
    <w:rsid w:val="00EB4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4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B47D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EB47D3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B47D3"/>
    <w:pPr>
      <w:spacing w:after="100"/>
      <w:ind w:left="440"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B47D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47D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B47D3"/>
    <w:pPr>
      <w:outlineLvl w:val="9"/>
    </w:pPr>
  </w:style>
  <w:style w:type="character" w:customStyle="1" w:styleId="apple-converted-space">
    <w:name w:val="apple-converted-space"/>
    <w:basedOn w:val="Domylnaczcionkaakapitu"/>
    <w:rsid w:val="00AB39FE"/>
  </w:style>
  <w:style w:type="paragraph" w:styleId="NormalnyWeb">
    <w:name w:val="Normal (Web)"/>
    <w:basedOn w:val="Normalny"/>
    <w:uiPriority w:val="99"/>
    <w:semiHidden/>
    <w:unhideWhenUsed/>
    <w:rsid w:val="00AB39FE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39F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B39F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39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2</cp:revision>
  <dcterms:created xsi:type="dcterms:W3CDTF">2020-04-16T11:02:00Z</dcterms:created>
  <dcterms:modified xsi:type="dcterms:W3CDTF">2020-04-16T11:02:00Z</dcterms:modified>
</cp:coreProperties>
</file>